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BA3C">
      <w:pPr>
        <w:pStyle w:val="2"/>
        <w:spacing w:before="120" w:after="120" w:line="415" w:lineRule="auto"/>
        <w:jc w:val="center"/>
        <w:rPr>
          <w:rFonts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sz w:val="36"/>
          <w:szCs w:val="36"/>
        </w:rPr>
        <w:t>中国听力医学发展基金会</w:t>
      </w:r>
    </w:p>
    <w:p w14:paraId="3B24DF7A">
      <w:pPr>
        <w:pStyle w:val="2"/>
        <w:spacing w:before="120" w:after="120" w:line="415" w:lineRule="auto"/>
        <w:jc w:val="center"/>
        <w:rPr>
          <w:rFonts w:hint="default"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>听力计</w:t>
      </w:r>
      <w:bookmarkStart w:id="0" w:name="_GoBack"/>
      <w:bookmarkEnd w:id="0"/>
      <w:r>
        <w:rPr>
          <w:rFonts w:hint="eastAsia" w:ascii="新宋体" w:hAnsi="新宋体" w:eastAsia="新宋体" w:cs="新宋体"/>
          <w:sz w:val="36"/>
          <w:szCs w:val="36"/>
        </w:rPr>
        <w:t>申请</w:t>
      </w:r>
      <w:r>
        <w:rPr>
          <w:rFonts w:hint="default" w:ascii="新宋体" w:hAnsi="新宋体" w:eastAsia="新宋体" w:cs="新宋体"/>
          <w:sz w:val="36"/>
          <w:szCs w:val="36"/>
        </w:rPr>
        <w:t>表</w:t>
      </w:r>
    </w:p>
    <w:p w14:paraId="69B04AA7">
      <w:pPr>
        <w:rPr>
          <w:rFonts w:hint="default"/>
        </w:rPr>
      </w:pPr>
    </w:p>
    <w:p w14:paraId="381F647C">
      <w:pPr>
        <w:rPr>
          <w:rFonts w:hint="eastAsia" w:ascii="新宋体" w:hAnsi="新宋体" w:eastAsia="新宋体" w:cs="新宋体"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一、</w:t>
      </w:r>
      <w:r>
        <w:rPr>
          <w:rFonts w:hint="eastAsia" w:ascii="仿宋_GB2312" w:eastAsia="仿宋_GB2312"/>
          <w:b/>
          <w:sz w:val="28"/>
          <w:szCs w:val="28"/>
        </w:rPr>
        <w:t>申请单位信息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6927"/>
      </w:tblGrid>
      <w:tr w14:paraId="73CD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 w14:paraId="46911CD7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927" w:type="dxa"/>
          </w:tcPr>
          <w:p w14:paraId="5EC1D7C7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</w:p>
        </w:tc>
      </w:tr>
      <w:tr w14:paraId="0892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 w14:paraId="2004E2E5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6927" w:type="dxa"/>
          </w:tcPr>
          <w:p w14:paraId="56BCFF92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</w:p>
        </w:tc>
      </w:tr>
      <w:tr w14:paraId="66E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 w14:paraId="43611B00">
            <w:pPr>
              <w:spacing w:after="156" w:afterLines="50"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6927" w:type="dxa"/>
          </w:tcPr>
          <w:p w14:paraId="1653020A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</w:p>
        </w:tc>
      </w:tr>
      <w:tr w14:paraId="662E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 w14:paraId="00FB6F19">
            <w:pPr>
              <w:spacing w:after="156" w:afterLines="50"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6927" w:type="dxa"/>
          </w:tcPr>
          <w:p w14:paraId="3E0579CA">
            <w:pPr>
              <w:spacing w:after="156" w:afterLines="50" w:line="276" w:lineRule="auto"/>
              <w:rPr>
                <w:rFonts w:ascii="仿宋_GB2312" w:eastAsia="仿宋_GB2312"/>
                <w:b/>
                <w:sz w:val="28"/>
                <w:szCs w:val="28"/>
                <w:vertAlign w:val="baseline"/>
              </w:rPr>
            </w:pPr>
          </w:p>
        </w:tc>
      </w:tr>
    </w:tbl>
    <w:p w14:paraId="2A904D7C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6ECCDA67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b/>
          <w:sz w:val="28"/>
          <w:szCs w:val="28"/>
        </w:rPr>
        <w:t>申请单位简介（文字+照片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+单位资质复印件</w:t>
      </w:r>
      <w:r>
        <w:rPr>
          <w:rFonts w:hint="eastAsia" w:ascii="仿宋_GB2312" w:eastAsia="仿宋_GB2312"/>
          <w:b/>
          <w:sz w:val="28"/>
          <w:szCs w:val="28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27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8522" w:type="dxa"/>
          </w:tcPr>
          <w:p w14:paraId="5A1B2847">
            <w:pPr>
              <w:spacing w:before="312" w:beforeLines="100" w:after="156" w:afterLines="50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</w:rPr>
            </w:pPr>
          </w:p>
        </w:tc>
      </w:tr>
      <w:tr w14:paraId="5435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4" w:hRule="atLeast"/>
        </w:trPr>
        <w:tc>
          <w:tcPr>
            <w:tcW w:w="8522" w:type="dxa"/>
          </w:tcPr>
          <w:p w14:paraId="786CEBC8">
            <w:pPr>
              <w:spacing w:before="312" w:beforeLines="100" w:after="156" w:afterLines="50"/>
              <w:rPr>
                <w:rFonts w:ascii="仿宋_GB2312" w:eastAsia="仿宋_GB2312"/>
                <w:b/>
                <w:sz w:val="24"/>
                <w:szCs w:val="28"/>
                <w:vertAlign w:val="baseline"/>
              </w:rPr>
            </w:pPr>
          </w:p>
        </w:tc>
      </w:tr>
    </w:tbl>
    <w:p w14:paraId="2B418EEE">
      <w:pPr>
        <w:spacing w:before="312" w:beforeLines="100" w:after="156" w:afterLines="50"/>
        <w:rPr>
          <w:rFonts w:ascii="仿宋_GB2312" w:eastAsia="仿宋_GB2312"/>
          <w:b/>
          <w:sz w:val="24"/>
          <w:szCs w:val="28"/>
        </w:rPr>
      </w:pPr>
    </w:p>
    <w:p w14:paraId="0ED7C82B">
      <w:pPr>
        <w:spacing w:before="312" w:beforeLines="100" w:after="156" w:afterLines="50"/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 xml:space="preserve"> </w:t>
      </w:r>
      <w:r>
        <w:rPr>
          <w:rFonts w:ascii="仿宋_GB2312" w:eastAsia="仿宋_GB2312"/>
          <w:b/>
          <w:sz w:val="24"/>
          <w:szCs w:val="28"/>
        </w:rPr>
        <w:t xml:space="preserve">                                     </w:t>
      </w:r>
      <w:r>
        <w:rPr>
          <w:rFonts w:hint="eastAsia" w:ascii="仿宋_GB2312" w:eastAsia="仿宋_GB2312"/>
          <w:b/>
          <w:sz w:val="24"/>
          <w:szCs w:val="28"/>
        </w:rPr>
        <w:t>盖章：</w:t>
      </w:r>
    </w:p>
    <w:p w14:paraId="54E6846F">
      <w:pPr>
        <w:spacing w:before="312" w:beforeLines="100" w:after="156" w:afterLines="50"/>
        <w:rPr>
          <w:rFonts w:hint="eastAsia"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 xml:space="preserve"> </w:t>
      </w:r>
      <w:r>
        <w:rPr>
          <w:rFonts w:ascii="仿宋_GB2312" w:eastAsia="仿宋_GB2312"/>
          <w:b/>
          <w:sz w:val="24"/>
          <w:szCs w:val="28"/>
        </w:rPr>
        <w:t xml:space="preserve">                                     </w:t>
      </w:r>
      <w:r>
        <w:rPr>
          <w:rFonts w:hint="eastAsia" w:ascii="仿宋_GB2312" w:eastAsia="仿宋_GB2312"/>
          <w:b/>
          <w:sz w:val="24"/>
          <w:szCs w:val="28"/>
        </w:rPr>
        <w:t>签字：</w:t>
      </w:r>
    </w:p>
    <w:p w14:paraId="1E7735E4">
      <w:pPr>
        <w:spacing w:before="312" w:beforeLines="100" w:after="156" w:afterLines="50"/>
        <w:ind w:firstLine="4578" w:firstLineChars="1900"/>
        <w:rPr>
          <w:rFonts w:hint="eastAsia" w:ascii="仿宋_GB2312" w:eastAsia="仿宋_GB2312"/>
          <w:b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8"/>
          <w:lang w:val="en-US" w:eastAsia="zh-CN"/>
        </w:rPr>
        <w:t>日期：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22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Zjc1NDQ1YmVmZjU1NWZmYzQyYWM0OGFiOTQxYTYifQ=="/>
  </w:docVars>
  <w:rsids>
    <w:rsidRoot w:val="00E83CF9"/>
    <w:rsid w:val="000075A8"/>
    <w:rsid w:val="000269CC"/>
    <w:rsid w:val="000470EB"/>
    <w:rsid w:val="000E0EA7"/>
    <w:rsid w:val="000F6597"/>
    <w:rsid w:val="000F65B1"/>
    <w:rsid w:val="000F7E76"/>
    <w:rsid w:val="00194ECE"/>
    <w:rsid w:val="001C3BF1"/>
    <w:rsid w:val="001D3ABB"/>
    <w:rsid w:val="001E39DE"/>
    <w:rsid w:val="001E6CE4"/>
    <w:rsid w:val="00227E03"/>
    <w:rsid w:val="00235131"/>
    <w:rsid w:val="00253A7C"/>
    <w:rsid w:val="002925D9"/>
    <w:rsid w:val="002A7650"/>
    <w:rsid w:val="002D4074"/>
    <w:rsid w:val="002E7F33"/>
    <w:rsid w:val="002F7210"/>
    <w:rsid w:val="0035329F"/>
    <w:rsid w:val="003556D3"/>
    <w:rsid w:val="00373D15"/>
    <w:rsid w:val="00375B2E"/>
    <w:rsid w:val="00387D7D"/>
    <w:rsid w:val="00396CA1"/>
    <w:rsid w:val="003B7276"/>
    <w:rsid w:val="003B764B"/>
    <w:rsid w:val="003D07DD"/>
    <w:rsid w:val="00422DDE"/>
    <w:rsid w:val="004244B5"/>
    <w:rsid w:val="00426B71"/>
    <w:rsid w:val="0044746C"/>
    <w:rsid w:val="00452812"/>
    <w:rsid w:val="00464408"/>
    <w:rsid w:val="004C730A"/>
    <w:rsid w:val="004D5440"/>
    <w:rsid w:val="004F57FA"/>
    <w:rsid w:val="0050046F"/>
    <w:rsid w:val="00555132"/>
    <w:rsid w:val="00565EC5"/>
    <w:rsid w:val="00606B79"/>
    <w:rsid w:val="0064111F"/>
    <w:rsid w:val="0067545A"/>
    <w:rsid w:val="006D129A"/>
    <w:rsid w:val="006F2BA4"/>
    <w:rsid w:val="00753997"/>
    <w:rsid w:val="00755AC0"/>
    <w:rsid w:val="00764341"/>
    <w:rsid w:val="007714E3"/>
    <w:rsid w:val="00785A24"/>
    <w:rsid w:val="007B76D0"/>
    <w:rsid w:val="007C78AD"/>
    <w:rsid w:val="00826A25"/>
    <w:rsid w:val="0086474B"/>
    <w:rsid w:val="00870939"/>
    <w:rsid w:val="008800F3"/>
    <w:rsid w:val="008923A7"/>
    <w:rsid w:val="0089293C"/>
    <w:rsid w:val="00892C92"/>
    <w:rsid w:val="008A7B51"/>
    <w:rsid w:val="008E3415"/>
    <w:rsid w:val="009039D6"/>
    <w:rsid w:val="0092590F"/>
    <w:rsid w:val="00953791"/>
    <w:rsid w:val="00957807"/>
    <w:rsid w:val="00983572"/>
    <w:rsid w:val="0099216A"/>
    <w:rsid w:val="009D3B9F"/>
    <w:rsid w:val="009F4E4E"/>
    <w:rsid w:val="00A0349D"/>
    <w:rsid w:val="00A065EE"/>
    <w:rsid w:val="00A06B19"/>
    <w:rsid w:val="00A159B7"/>
    <w:rsid w:val="00A3698F"/>
    <w:rsid w:val="00A56B6B"/>
    <w:rsid w:val="00A9504C"/>
    <w:rsid w:val="00AB203A"/>
    <w:rsid w:val="00AD1E17"/>
    <w:rsid w:val="00AD3F02"/>
    <w:rsid w:val="00B65E3D"/>
    <w:rsid w:val="00B91759"/>
    <w:rsid w:val="00B94C3A"/>
    <w:rsid w:val="00BD2DDD"/>
    <w:rsid w:val="00BF64E0"/>
    <w:rsid w:val="00C02AA6"/>
    <w:rsid w:val="00C328B2"/>
    <w:rsid w:val="00C829A2"/>
    <w:rsid w:val="00CA2930"/>
    <w:rsid w:val="00CB7A60"/>
    <w:rsid w:val="00CC1B11"/>
    <w:rsid w:val="00CE0D3E"/>
    <w:rsid w:val="00D12BA3"/>
    <w:rsid w:val="00D3023C"/>
    <w:rsid w:val="00D54946"/>
    <w:rsid w:val="00D7566E"/>
    <w:rsid w:val="00D96D44"/>
    <w:rsid w:val="00DC318F"/>
    <w:rsid w:val="00E0325D"/>
    <w:rsid w:val="00E166E4"/>
    <w:rsid w:val="00E22541"/>
    <w:rsid w:val="00E3185A"/>
    <w:rsid w:val="00E527C4"/>
    <w:rsid w:val="00E57BD6"/>
    <w:rsid w:val="00E65532"/>
    <w:rsid w:val="00E7459B"/>
    <w:rsid w:val="00E810F9"/>
    <w:rsid w:val="00E82547"/>
    <w:rsid w:val="00E83CF9"/>
    <w:rsid w:val="00E877C1"/>
    <w:rsid w:val="00F14CA3"/>
    <w:rsid w:val="00F25D03"/>
    <w:rsid w:val="00F43BF9"/>
    <w:rsid w:val="00F4595E"/>
    <w:rsid w:val="00F637BC"/>
    <w:rsid w:val="00F73204"/>
    <w:rsid w:val="00FD3ECB"/>
    <w:rsid w:val="00FE27EA"/>
    <w:rsid w:val="00FE4105"/>
    <w:rsid w:val="00FE4B82"/>
    <w:rsid w:val="01FE09B3"/>
    <w:rsid w:val="03AC60A5"/>
    <w:rsid w:val="04822DFE"/>
    <w:rsid w:val="04B45B83"/>
    <w:rsid w:val="0614319C"/>
    <w:rsid w:val="0718798E"/>
    <w:rsid w:val="077A67E3"/>
    <w:rsid w:val="0B1317BB"/>
    <w:rsid w:val="1FCF01E4"/>
    <w:rsid w:val="2A626C86"/>
    <w:rsid w:val="2AD91808"/>
    <w:rsid w:val="3000791D"/>
    <w:rsid w:val="3696789F"/>
    <w:rsid w:val="37530654"/>
    <w:rsid w:val="37D321AB"/>
    <w:rsid w:val="3B0F31F2"/>
    <w:rsid w:val="405D051D"/>
    <w:rsid w:val="42644347"/>
    <w:rsid w:val="44D12DEC"/>
    <w:rsid w:val="4F353578"/>
    <w:rsid w:val="53FD2F53"/>
    <w:rsid w:val="567A4720"/>
    <w:rsid w:val="572D55FB"/>
    <w:rsid w:val="67F53464"/>
    <w:rsid w:val="6919355D"/>
    <w:rsid w:val="6FD315D4"/>
    <w:rsid w:val="750824F5"/>
    <w:rsid w:val="759A550B"/>
    <w:rsid w:val="75E10A4F"/>
    <w:rsid w:val="BDDFAF63"/>
    <w:rsid w:val="DFA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locked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2 字符"/>
    <w:basedOn w:val="7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页眉 字符"/>
    <w:basedOn w:val="7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86</Words>
  <Characters>86</Characters>
  <Lines>1</Lines>
  <Paragraphs>1</Paragraphs>
  <TotalTime>1</TotalTime>
  <ScaleCrop>false</ScaleCrop>
  <LinksUpToDate>false</LinksUpToDate>
  <CharactersWithSpaces>165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2024-02-20T18:06:00Z</dcterms:created>
  <dc:creator>ljh</dc:creator>
  <cp:lastModifiedBy>Z.</cp:lastModifiedBy>
  <dcterms:modified xsi:type="dcterms:W3CDTF">2025-02-14T09:42:21Z</dcterms:modified>
  <dc:title>“橙色书包”项目机构申报表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DD306CB8755C4E168328B5512D6DE926_13</vt:lpwstr>
  </property>
  <property fmtid="{D5CDD505-2E9C-101B-9397-08002B2CF9AE}" pid="4" name="KSOTemplateDocerSaveRecord">
    <vt:lpwstr>eyJoZGlkIjoiOTczZjc1NDQ1YmVmZjU1NWZmYzQyYWM0OGFiOTQxYTYiLCJ1c2VySWQiOiI0MjEwOTc3ODkifQ==</vt:lpwstr>
  </property>
</Properties>
</file>